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6D783E">
        <w:rPr>
          <w:b/>
          <w:u w:val="single"/>
        </w:rPr>
        <w:t>4</w:t>
      </w:r>
      <w:r w:rsidR="00B922D7" w:rsidRPr="00141957">
        <w:rPr>
          <w:b/>
          <w:u w:val="single"/>
        </w:rPr>
        <w:t xml:space="preserve"> квартал</w:t>
      </w:r>
      <w:r w:rsidR="006C271B" w:rsidRPr="00141957">
        <w:rPr>
          <w:b/>
          <w:u w:val="single"/>
        </w:rPr>
        <w:t xml:space="preserve"> 2018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3D127A">
              <w:rPr>
                <w:sz w:val="18"/>
                <w:szCs w:val="18"/>
              </w:rPr>
              <w:t>посредством  факсимильной</w:t>
            </w:r>
            <w:proofErr w:type="gramEnd"/>
            <w:r w:rsidRPr="003D127A"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BC0F2A" w:rsidP="00BA6E86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3D127A" w:rsidRDefault="00BC0F2A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AD2A7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3D127A" w:rsidRDefault="00AD2A79" w:rsidP="00BA6E86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3D127A" w:rsidRDefault="00AD2A7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AD2A7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D2A7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5167F0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5167F0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5167F0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5167F0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E6D39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81548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3D127A" w:rsidRDefault="0044513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44513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4513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6D783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3429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3D127A" w:rsidRDefault="00D66FBC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3D127A" w:rsidRDefault="00371F8F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D127A" w:rsidRDefault="00D66FBC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3D127A" w:rsidRDefault="00E1284E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3D127A" w:rsidRDefault="005B7540" w:rsidP="001F2D42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  <w:r w:rsidR="001F2D42" w:rsidRPr="003D127A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7F31E8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  <w:r w:rsidR="00FD4BB5" w:rsidRPr="003D127A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2236B1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D127A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3D127A" w:rsidRDefault="00396256" w:rsidP="00C01E2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FD4BB5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3D127A" w:rsidRDefault="00FD4BB5" w:rsidP="00E36FC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301778" w:rsidRPr="003D127A" w:rsidRDefault="002236B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8F5BF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8F5BF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D4BB5" w:rsidP="0044019A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D4BB5" w:rsidP="00E36FC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301778" w:rsidRPr="003D127A" w:rsidRDefault="008F5BF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8F5BF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908D8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3D127A" w:rsidRDefault="002726D7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4019A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0C7356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2E2ECE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B5790C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D46502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D127A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 w:rsidRPr="003D127A"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C7356"/>
    <w:rsid w:val="000F5350"/>
    <w:rsid w:val="0010717B"/>
    <w:rsid w:val="00114EA1"/>
    <w:rsid w:val="00141957"/>
    <w:rsid w:val="001D0B12"/>
    <w:rsid w:val="001F2D42"/>
    <w:rsid w:val="002236B1"/>
    <w:rsid w:val="002726D7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401FA3"/>
    <w:rsid w:val="00404CCA"/>
    <w:rsid w:val="0044019A"/>
    <w:rsid w:val="00445138"/>
    <w:rsid w:val="00493F63"/>
    <w:rsid w:val="00495D63"/>
    <w:rsid w:val="005167F0"/>
    <w:rsid w:val="0052310F"/>
    <w:rsid w:val="00577A4E"/>
    <w:rsid w:val="005A755C"/>
    <w:rsid w:val="005B7540"/>
    <w:rsid w:val="005E7AFC"/>
    <w:rsid w:val="006363DA"/>
    <w:rsid w:val="00671BB5"/>
    <w:rsid w:val="006C271B"/>
    <w:rsid w:val="006D783E"/>
    <w:rsid w:val="0073429C"/>
    <w:rsid w:val="00792998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961A3"/>
    <w:rsid w:val="0089734A"/>
    <w:rsid w:val="008C6C9A"/>
    <w:rsid w:val="008E77EC"/>
    <w:rsid w:val="008F5BFC"/>
    <w:rsid w:val="00904910"/>
    <w:rsid w:val="009401F0"/>
    <w:rsid w:val="00971702"/>
    <w:rsid w:val="009C4304"/>
    <w:rsid w:val="009E54FA"/>
    <w:rsid w:val="00A158C5"/>
    <w:rsid w:val="00AA32BF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284E"/>
    <w:rsid w:val="00E36FC3"/>
    <w:rsid w:val="00E55B94"/>
    <w:rsid w:val="00E6591A"/>
    <w:rsid w:val="00E65EC9"/>
    <w:rsid w:val="00EB0666"/>
    <w:rsid w:val="00ED0015"/>
    <w:rsid w:val="00ED4502"/>
    <w:rsid w:val="00ED541D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3</cp:revision>
  <cp:lastPrinted>2018-12-20T05:23:00Z</cp:lastPrinted>
  <dcterms:created xsi:type="dcterms:W3CDTF">2019-01-25T05:11:00Z</dcterms:created>
  <dcterms:modified xsi:type="dcterms:W3CDTF">2019-01-25T05:12:00Z</dcterms:modified>
</cp:coreProperties>
</file>